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C30C6" w14:textId="77777777" w:rsidR="005F0F52" w:rsidRPr="005F0F52" w:rsidRDefault="005F0F52" w:rsidP="005F0F52">
      <w:pPr>
        <w:jc w:val="center"/>
        <w:rPr>
          <w:sz w:val="36"/>
          <w:szCs w:val="36"/>
        </w:rPr>
      </w:pPr>
      <w:r w:rsidRPr="005F0F52">
        <w:rPr>
          <w:rFonts w:hint="eastAsia"/>
          <w:spacing w:val="360"/>
          <w:kern w:val="0"/>
          <w:sz w:val="36"/>
          <w:szCs w:val="36"/>
          <w:fitText w:val="2520" w:id="-513637632"/>
        </w:rPr>
        <w:t>委任</w:t>
      </w:r>
      <w:r w:rsidRPr="005F0F52">
        <w:rPr>
          <w:rFonts w:hint="eastAsia"/>
          <w:kern w:val="0"/>
          <w:sz w:val="36"/>
          <w:szCs w:val="36"/>
          <w:fitText w:val="2520" w:id="-513637632"/>
        </w:rPr>
        <w:t>状</w:t>
      </w:r>
    </w:p>
    <w:p w14:paraId="52C7DBB1" w14:textId="77777777" w:rsidR="005F0F52" w:rsidRPr="005F0F52" w:rsidRDefault="005F0F52"/>
    <w:p w14:paraId="5844053E" w14:textId="77777777" w:rsidR="005F0F52" w:rsidRPr="005F0F52" w:rsidRDefault="00344D0F">
      <w:r>
        <w:rPr>
          <w:rFonts w:hint="eastAsia"/>
        </w:rPr>
        <w:t>飛騨市</w:t>
      </w:r>
      <w:r w:rsidR="005F0F52" w:rsidRPr="005F0F52">
        <w:rPr>
          <w:rFonts w:hint="eastAsia"/>
        </w:rPr>
        <w:t xml:space="preserve">長　　</w:t>
      </w:r>
      <w:r>
        <w:rPr>
          <w:rFonts w:hint="eastAsia"/>
        </w:rPr>
        <w:t>あて</w:t>
      </w:r>
    </w:p>
    <w:p w14:paraId="448A0399" w14:textId="77777777" w:rsidR="005F0F52" w:rsidRPr="005F0F52" w:rsidRDefault="00FD6B05" w:rsidP="005F0F52">
      <w:pPr>
        <w:jc w:val="right"/>
      </w:pPr>
      <w:r>
        <w:rPr>
          <w:rFonts w:hint="eastAsia"/>
        </w:rPr>
        <w:t>令和</w:t>
      </w:r>
      <w:r w:rsidR="005F0F52" w:rsidRPr="005F0F52">
        <w:rPr>
          <w:rFonts w:hint="eastAsia"/>
        </w:rPr>
        <w:t xml:space="preserve">　　　年　　　月　　　日</w:t>
      </w:r>
    </w:p>
    <w:p w14:paraId="7DB8E9E2" w14:textId="77777777" w:rsidR="005F0F52" w:rsidRPr="005F0F52" w:rsidRDefault="005F0F52"/>
    <w:p w14:paraId="39F1731F" w14:textId="77777777" w:rsidR="005F0F52" w:rsidRPr="005F0F52" w:rsidRDefault="005F0F52" w:rsidP="005F0F52">
      <w:pPr>
        <w:ind w:leftChars="1200" w:left="2880" w:firstLineChars="200" w:firstLine="1200"/>
      </w:pPr>
      <w:r w:rsidRPr="005F0F52">
        <w:rPr>
          <w:rFonts w:hint="eastAsia"/>
          <w:spacing w:val="180"/>
          <w:kern w:val="0"/>
          <w:fitText w:val="1440" w:id="-513637376"/>
        </w:rPr>
        <w:t>所在</w:t>
      </w:r>
      <w:r w:rsidRPr="005F0F52">
        <w:rPr>
          <w:rFonts w:hint="eastAsia"/>
          <w:kern w:val="0"/>
          <w:fitText w:val="1440" w:id="-513637376"/>
        </w:rPr>
        <w:t>地</w:t>
      </w:r>
    </w:p>
    <w:p w14:paraId="7EDA3503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（委任者）商号又は名称</w:t>
      </w:r>
    </w:p>
    <w:p w14:paraId="1430C29B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2DA67A5E" w14:textId="77777777" w:rsidR="005F0F52" w:rsidRDefault="005F0F52"/>
    <w:p w14:paraId="66B13B9E" w14:textId="77777777" w:rsidR="00FD6B05" w:rsidRDefault="00FD6B05"/>
    <w:p w14:paraId="19B2BBB3" w14:textId="77777777" w:rsidR="00704DA6" w:rsidRDefault="00D86CC3" w:rsidP="000113DE">
      <w:pPr>
        <w:ind w:left="240" w:hangingChars="100" w:hanging="240"/>
        <w:rPr>
          <w:rFonts w:ascii="ＭＳ 明朝" w:hAnsi="ＭＳ 明朝"/>
          <w:b/>
          <w:kern w:val="0"/>
        </w:rPr>
      </w:pPr>
      <w:r w:rsidRPr="0031272E">
        <w:rPr>
          <w:rFonts w:hint="eastAsia"/>
        </w:rPr>
        <w:t xml:space="preserve">件名　</w:t>
      </w:r>
      <w:r w:rsidR="00704DA6" w:rsidRPr="00704DA6">
        <w:rPr>
          <w:rFonts w:ascii="ＭＳ 明朝" w:hAnsi="ＭＳ 明朝" w:hint="eastAsia"/>
          <w:b/>
          <w:kern w:val="0"/>
        </w:rPr>
        <w:t xml:space="preserve">河建委RK-1号　　</w:t>
      </w:r>
    </w:p>
    <w:p w14:paraId="38490393" w14:textId="2A4E5229" w:rsidR="00DD17C1" w:rsidRPr="00E25A89" w:rsidRDefault="00704DA6" w:rsidP="00704DA6">
      <w:pPr>
        <w:ind w:leftChars="100" w:left="240" w:firstLineChars="200" w:firstLine="482"/>
        <w:rPr>
          <w:b/>
        </w:rPr>
      </w:pPr>
      <w:r w:rsidRPr="00704DA6">
        <w:rPr>
          <w:rFonts w:ascii="ＭＳ 明朝" w:hAnsi="ＭＳ 明朝" w:hint="eastAsia"/>
          <w:b/>
          <w:kern w:val="0"/>
        </w:rPr>
        <w:t>森林環境保全整備事業　深谷橋低濃度PCB廃棄物収集運搬処分業務委託</w:t>
      </w:r>
    </w:p>
    <w:p w14:paraId="641AFCCF" w14:textId="77777777" w:rsidR="00E25A89" w:rsidRDefault="00E25A89" w:rsidP="00E25A89">
      <w:pPr>
        <w:ind w:left="240" w:hangingChars="100" w:hanging="240"/>
      </w:pPr>
    </w:p>
    <w:p w14:paraId="7A618C4E" w14:textId="77777777" w:rsidR="00E25A89" w:rsidRPr="00CB466F" w:rsidRDefault="00E25A89" w:rsidP="00E25A89">
      <w:pPr>
        <w:ind w:left="240" w:hangingChars="100" w:hanging="240"/>
      </w:pPr>
    </w:p>
    <w:p w14:paraId="0B5076E3" w14:textId="77777777" w:rsidR="005F0F52" w:rsidRPr="00732039" w:rsidRDefault="005F0F52" w:rsidP="005F0F52">
      <w:r w:rsidRPr="00732039">
        <w:rPr>
          <w:rFonts w:hint="eastAsia"/>
        </w:rPr>
        <w:t xml:space="preserve">　私は、</w:t>
      </w:r>
      <w:r w:rsidR="00322A8A">
        <w:rPr>
          <w:rFonts w:hint="eastAsia"/>
        </w:rPr>
        <w:t>本</w:t>
      </w:r>
      <w:r w:rsidR="00DD68EC">
        <w:rPr>
          <w:rFonts w:hint="eastAsia"/>
        </w:rPr>
        <w:t>入札事項について</w:t>
      </w:r>
      <w:r w:rsidRPr="00732039">
        <w:rPr>
          <w:rFonts w:hint="eastAsia"/>
        </w:rPr>
        <w:t>次の者を代理人として定め、</w:t>
      </w:r>
      <w:r w:rsidR="00DD68EC">
        <w:rPr>
          <w:rFonts w:hint="eastAsia"/>
        </w:rPr>
        <w:t>下記に関する一切の</w:t>
      </w:r>
      <w:r w:rsidRPr="00732039">
        <w:rPr>
          <w:rFonts w:hint="eastAsia"/>
        </w:rPr>
        <w:t>権限を委任します。</w:t>
      </w:r>
    </w:p>
    <w:p w14:paraId="28EDA155" w14:textId="77777777" w:rsidR="005F0F52" w:rsidRPr="00DD68EC" w:rsidRDefault="005F0F52"/>
    <w:p w14:paraId="3F52FC91" w14:textId="77777777" w:rsidR="005F0F52" w:rsidRPr="005F0F52" w:rsidRDefault="005F0F52" w:rsidP="005F0F52">
      <w:pPr>
        <w:ind w:leftChars="1200" w:left="2880" w:firstLineChars="200" w:firstLine="1200"/>
      </w:pPr>
      <w:r w:rsidRPr="00DD68EC">
        <w:rPr>
          <w:rFonts w:hint="eastAsia"/>
          <w:spacing w:val="180"/>
          <w:kern w:val="0"/>
          <w:fitText w:val="1440" w:id="-513636863"/>
        </w:rPr>
        <w:t>所在</w:t>
      </w:r>
      <w:r w:rsidRPr="00DD68EC">
        <w:rPr>
          <w:rFonts w:hint="eastAsia"/>
          <w:kern w:val="0"/>
          <w:fitText w:val="1440" w:id="-513636863"/>
        </w:rPr>
        <w:t>地</w:t>
      </w:r>
    </w:p>
    <w:p w14:paraId="6DB0137A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（受任者）商号又は名称</w:t>
      </w:r>
    </w:p>
    <w:p w14:paraId="16E81021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5FBF8F8A" w14:textId="77777777" w:rsidR="005F0F52" w:rsidRDefault="005F0F52"/>
    <w:p w14:paraId="52F27AE5" w14:textId="77777777" w:rsidR="00DD68EC" w:rsidRPr="005F0F52" w:rsidRDefault="00DD68EC"/>
    <w:p w14:paraId="3B619442" w14:textId="77777777" w:rsidR="005F0F52" w:rsidRPr="005F0F52" w:rsidRDefault="005F0F52">
      <w:r w:rsidRPr="005F0F52">
        <w:rPr>
          <w:rFonts w:hint="eastAsia"/>
        </w:rPr>
        <w:t>（委任事項）</w:t>
      </w:r>
    </w:p>
    <w:p w14:paraId="2981857D" w14:textId="77777777" w:rsidR="005F0F52" w:rsidRPr="005F0F52" w:rsidRDefault="005F0F52">
      <w:r w:rsidRPr="005F0F52">
        <w:rPr>
          <w:rFonts w:hint="eastAsia"/>
        </w:rPr>
        <w:t>１　入札、見積りに関する件</w:t>
      </w:r>
    </w:p>
    <w:p w14:paraId="68EADA42" w14:textId="77777777" w:rsidR="0084325F" w:rsidRPr="00E25AA4" w:rsidRDefault="0084325F">
      <w:pPr>
        <w:rPr>
          <w:dstrike/>
        </w:rPr>
      </w:pPr>
    </w:p>
    <w:sectPr w:rsidR="0084325F" w:rsidRPr="00E25AA4" w:rsidSect="00307424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F6BC8" w14:textId="77777777" w:rsidR="004A7D2C" w:rsidRDefault="004A7D2C" w:rsidP="000E0084">
      <w:r>
        <w:separator/>
      </w:r>
    </w:p>
  </w:endnote>
  <w:endnote w:type="continuationSeparator" w:id="0">
    <w:p w14:paraId="2E3ED2F8" w14:textId="77777777" w:rsidR="004A7D2C" w:rsidRDefault="004A7D2C" w:rsidP="000E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E669E" w14:textId="77777777" w:rsidR="004A7D2C" w:rsidRDefault="004A7D2C" w:rsidP="000E0084">
      <w:r>
        <w:separator/>
      </w:r>
    </w:p>
  </w:footnote>
  <w:footnote w:type="continuationSeparator" w:id="0">
    <w:p w14:paraId="0E376DE9" w14:textId="77777777" w:rsidR="004A7D2C" w:rsidRDefault="004A7D2C" w:rsidP="000E0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9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52"/>
    <w:rsid w:val="000113DE"/>
    <w:rsid w:val="00053B89"/>
    <w:rsid w:val="000C7647"/>
    <w:rsid w:val="000E0084"/>
    <w:rsid w:val="00142ECB"/>
    <w:rsid w:val="001C2EA8"/>
    <w:rsid w:val="001E301A"/>
    <w:rsid w:val="002807E6"/>
    <w:rsid w:val="002C00BA"/>
    <w:rsid w:val="002F2DF7"/>
    <w:rsid w:val="00307424"/>
    <w:rsid w:val="00322A8A"/>
    <w:rsid w:val="0032749E"/>
    <w:rsid w:val="00344D0F"/>
    <w:rsid w:val="00373E76"/>
    <w:rsid w:val="003D1E6D"/>
    <w:rsid w:val="003E3D2D"/>
    <w:rsid w:val="00406F8E"/>
    <w:rsid w:val="00421E94"/>
    <w:rsid w:val="0046523D"/>
    <w:rsid w:val="00466924"/>
    <w:rsid w:val="004A7D2C"/>
    <w:rsid w:val="004D4463"/>
    <w:rsid w:val="00503A7F"/>
    <w:rsid w:val="00505DFD"/>
    <w:rsid w:val="005E6393"/>
    <w:rsid w:val="005F0F52"/>
    <w:rsid w:val="006254A9"/>
    <w:rsid w:val="00641B8B"/>
    <w:rsid w:val="0066227D"/>
    <w:rsid w:val="00677CD0"/>
    <w:rsid w:val="006C1040"/>
    <w:rsid w:val="006F23E5"/>
    <w:rsid w:val="007011F4"/>
    <w:rsid w:val="00704DA6"/>
    <w:rsid w:val="00732039"/>
    <w:rsid w:val="00773938"/>
    <w:rsid w:val="007C3121"/>
    <w:rsid w:val="00823F62"/>
    <w:rsid w:val="00824095"/>
    <w:rsid w:val="0084325F"/>
    <w:rsid w:val="008472B1"/>
    <w:rsid w:val="00852237"/>
    <w:rsid w:val="008924D8"/>
    <w:rsid w:val="008E1CFF"/>
    <w:rsid w:val="008F6841"/>
    <w:rsid w:val="009157EA"/>
    <w:rsid w:val="00970E35"/>
    <w:rsid w:val="009911DC"/>
    <w:rsid w:val="009D62B8"/>
    <w:rsid w:val="009E6120"/>
    <w:rsid w:val="00A068D7"/>
    <w:rsid w:val="00AA408A"/>
    <w:rsid w:val="00B014A3"/>
    <w:rsid w:val="00B1320A"/>
    <w:rsid w:val="00B34088"/>
    <w:rsid w:val="00B660E0"/>
    <w:rsid w:val="00BA62A4"/>
    <w:rsid w:val="00BF3720"/>
    <w:rsid w:val="00C040D3"/>
    <w:rsid w:val="00C3269F"/>
    <w:rsid w:val="00CB466F"/>
    <w:rsid w:val="00CC0031"/>
    <w:rsid w:val="00CC23ED"/>
    <w:rsid w:val="00D247BF"/>
    <w:rsid w:val="00D86CC3"/>
    <w:rsid w:val="00D955DE"/>
    <w:rsid w:val="00DD17C1"/>
    <w:rsid w:val="00DD68EC"/>
    <w:rsid w:val="00E25A89"/>
    <w:rsid w:val="00E25AA4"/>
    <w:rsid w:val="00E37F09"/>
    <w:rsid w:val="00ED5CA9"/>
    <w:rsid w:val="00ED68DA"/>
    <w:rsid w:val="00EE3035"/>
    <w:rsid w:val="00F1688F"/>
    <w:rsid w:val="00F55BC5"/>
    <w:rsid w:val="00FD6B05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50EA28A"/>
  <w15:chartTrackingRefBased/>
  <w15:docId w15:val="{C68BC50A-E858-43AF-B0E1-FF34E10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F5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E0084"/>
    <w:rPr>
      <w:kern w:val="2"/>
      <w:sz w:val="24"/>
      <w:szCs w:val="24"/>
    </w:rPr>
  </w:style>
  <w:style w:type="paragraph" w:styleId="a5">
    <w:name w:val="footer"/>
    <w:basedOn w:val="a"/>
    <w:link w:val="a6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E0084"/>
    <w:rPr>
      <w:kern w:val="2"/>
      <w:sz w:val="24"/>
      <w:szCs w:val="24"/>
    </w:rPr>
  </w:style>
  <w:style w:type="paragraph" w:styleId="a7">
    <w:name w:val="Balloon Text"/>
    <w:basedOn w:val="a"/>
    <w:link w:val="a8"/>
    <w:rsid w:val="00503A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03A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hdpc-2164</dc:creator>
  <cp:keywords/>
  <cp:lastModifiedBy>野原 良輔</cp:lastModifiedBy>
  <cp:revision>6</cp:revision>
  <cp:lastPrinted>2020-04-15T10:18:00Z</cp:lastPrinted>
  <dcterms:created xsi:type="dcterms:W3CDTF">2024-07-30T05:48:00Z</dcterms:created>
  <dcterms:modified xsi:type="dcterms:W3CDTF">2025-11-13T23:54:00Z</dcterms:modified>
</cp:coreProperties>
</file>